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3220" w14:textId="72C2633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74EEC3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9C9A83F" w14:textId="686F080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3046A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1848225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2598EC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0C79D8B" w14:textId="0A198AC5" w:rsidR="007F4679" w:rsidRPr="00C5051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50518">
        <w:rPr>
          <w:rFonts w:asciiTheme="minorHAnsi" w:hAnsiTheme="minorHAnsi" w:cs="Arial"/>
          <w:b/>
          <w:iCs/>
          <w:lang w:val="en-ZA"/>
        </w:rPr>
        <w:t>(NEDBANK LIMITED –</w:t>
      </w:r>
      <w:r w:rsidR="00C50518">
        <w:rPr>
          <w:rFonts w:asciiTheme="minorHAnsi" w:hAnsiTheme="minorHAnsi" w:cs="Arial"/>
          <w:b/>
          <w:iCs/>
          <w:lang w:val="en-ZA"/>
        </w:rPr>
        <w:t xml:space="preserve"> </w:t>
      </w:r>
      <w:r w:rsidRPr="00C50518">
        <w:rPr>
          <w:rFonts w:asciiTheme="minorHAnsi" w:hAnsiTheme="minorHAnsi" w:cs="Arial"/>
          <w:b/>
          <w:iCs/>
          <w:lang w:val="en-ZA"/>
        </w:rPr>
        <w:t>“NNF054”)</w:t>
      </w:r>
    </w:p>
    <w:p w14:paraId="64F3C63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709362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704DA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A5F58A1" w14:textId="65BB222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6D8005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791DA0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1652E6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1B12D2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1E43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NNF054</w:t>
      </w:r>
    </w:p>
    <w:p w14:paraId="1507E7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6B538B7A" w14:textId="1243FF2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F1AC921" w14:textId="6E52021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50518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50518">
        <w:rPr>
          <w:rFonts w:asciiTheme="minorHAnsi" w:hAnsiTheme="minorHAnsi" w:cs="Arial"/>
          <w:lang w:val="en-ZA"/>
        </w:rPr>
        <w:t>31 Aug 2021</w:t>
      </w:r>
      <w:r>
        <w:rPr>
          <w:rFonts w:asciiTheme="minorHAnsi" w:hAnsiTheme="minorHAnsi" w:cs="Arial"/>
          <w:lang w:val="en-ZA"/>
        </w:rPr>
        <w:t xml:space="preserve"> of </w:t>
      </w:r>
      <w:r w:rsidR="00C50518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C50518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>bps)</w:t>
      </w:r>
    </w:p>
    <w:p w14:paraId="41A2FEAF" w14:textId="2C91253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50518">
        <w:rPr>
          <w:rFonts w:asciiTheme="minorHAnsi" w:hAnsiTheme="minorHAnsi" w:cs="Arial"/>
          <w:lang w:val="en-ZA"/>
        </w:rPr>
        <w:t>Floating</w:t>
      </w:r>
    </w:p>
    <w:p w14:paraId="251157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55B0C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30F315BA" w14:textId="4E6FEC3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5051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</w:t>
      </w:r>
      <w:r w:rsidR="00C50518">
        <w:rPr>
          <w:rFonts w:asciiTheme="minorHAnsi" w:hAnsiTheme="minorHAnsi" w:cs="Arial"/>
          <w:lang w:val="en-ZA"/>
        </w:rPr>
        <w:t xml:space="preserve"> 2021</w:t>
      </w:r>
    </w:p>
    <w:p w14:paraId="789545CD" w14:textId="7D07117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</w:t>
      </w:r>
      <w:r w:rsidR="00C50518">
        <w:rPr>
          <w:rFonts w:asciiTheme="minorHAnsi" w:hAnsiTheme="minorHAnsi" w:cs="Arial"/>
          <w:lang w:val="en-ZA"/>
        </w:rPr>
        <w:t xml:space="preserve"> 2021</w:t>
      </w:r>
    </w:p>
    <w:p w14:paraId="11A3C362" w14:textId="3DEE210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November</w:t>
      </w:r>
      <w:r w:rsidR="00C50518">
        <w:rPr>
          <w:rFonts w:asciiTheme="minorHAnsi" w:hAnsiTheme="minorHAnsi" w:cs="Arial"/>
          <w:lang w:val="en-ZA"/>
        </w:rPr>
        <w:t xml:space="preserve"> 2021</w:t>
      </w:r>
    </w:p>
    <w:p w14:paraId="528B4E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14:paraId="454DBFC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2C26CD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14:paraId="07D6352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3D0C1E3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ZAG000179292</w:t>
      </w:r>
    </w:p>
    <w:p w14:paraId="14EFD822" w14:textId="2F2F2BD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FE1F8A4" w14:textId="77777777" w:rsidR="0013046A" w:rsidRDefault="00386EFA" w:rsidP="001304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662F3FC" w14:textId="5F656509" w:rsidR="007F4679" w:rsidRDefault="00386EFA" w:rsidP="001304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E58E089" w14:textId="4B00C11B" w:rsidR="0013046A" w:rsidRDefault="0013046A" w:rsidP="001304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62CF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https://clientportal.jse.co.za/Content/JSEPricingSupplementsItems/NNF054%20PricingSupplement3108.pdf</w:t>
        </w:r>
      </w:hyperlink>
    </w:p>
    <w:p w14:paraId="59EDA8F1" w14:textId="77777777" w:rsidR="0013046A" w:rsidRPr="00F64748" w:rsidRDefault="0013046A" w:rsidP="001304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D36C99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9DF69F0" w14:textId="574E911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2109D3" w14:textId="77777777" w:rsidR="00C50518" w:rsidRPr="00F64748" w:rsidRDefault="00C5051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A9896F0" w14:textId="6493C325" w:rsidR="00270BB7" w:rsidRDefault="00270BB7" w:rsidP="00270BB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Jaynisha Chibabhai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+27 11 2943561</w:t>
      </w:r>
    </w:p>
    <w:p w14:paraId="5AE35FE2" w14:textId="77777777" w:rsidR="00270BB7" w:rsidRDefault="00270BB7" w:rsidP="00270B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3F8DE0F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0FB6A6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6EA3" w14:textId="77777777" w:rsidR="00465BD2" w:rsidRDefault="00465BD2">
      <w:r>
        <w:separator/>
      </w:r>
    </w:p>
  </w:endnote>
  <w:endnote w:type="continuationSeparator" w:id="0">
    <w:p w14:paraId="62F2D15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97B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4A307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31BE5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05FCE2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427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07BA64" w14:textId="77777777">
      <w:tc>
        <w:tcPr>
          <w:tcW w:w="1335" w:type="dxa"/>
        </w:tcPr>
        <w:p w14:paraId="1277AD9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44B878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09BCB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3E7E9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A866C5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8828" w14:textId="77777777" w:rsidR="00465BD2" w:rsidRDefault="00465BD2">
      <w:r>
        <w:separator/>
      </w:r>
    </w:p>
  </w:footnote>
  <w:footnote w:type="continuationSeparator" w:id="0">
    <w:p w14:paraId="747FA40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9E7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A9021A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7B3E" w14:textId="77777777" w:rsidR="001D1A44" w:rsidRDefault="001304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5167C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509D1A0" w14:textId="77777777" w:rsidR="001D1A44" w:rsidRDefault="001D1A44" w:rsidP="00EF6146">
                <w:pPr>
                  <w:jc w:val="right"/>
                </w:pPr>
              </w:p>
              <w:p w14:paraId="14BBD426" w14:textId="77777777" w:rsidR="001D1A44" w:rsidRDefault="001D1A44" w:rsidP="00EF6146">
                <w:pPr>
                  <w:jc w:val="right"/>
                </w:pPr>
              </w:p>
              <w:p w14:paraId="04C67460" w14:textId="77777777" w:rsidR="001D1A44" w:rsidRDefault="001D1A44" w:rsidP="00EF6146">
                <w:pPr>
                  <w:jc w:val="right"/>
                </w:pPr>
              </w:p>
              <w:p w14:paraId="4C6B2DB0" w14:textId="77777777" w:rsidR="001D1A44" w:rsidRDefault="001D1A44" w:rsidP="00EF6146">
                <w:pPr>
                  <w:jc w:val="right"/>
                </w:pPr>
              </w:p>
              <w:p w14:paraId="46C49639" w14:textId="77777777" w:rsidR="001D1A44" w:rsidRDefault="001D1A44" w:rsidP="00EF6146">
                <w:pPr>
                  <w:jc w:val="right"/>
                </w:pPr>
              </w:p>
              <w:p w14:paraId="7EC3E803" w14:textId="77777777" w:rsidR="001D1A44" w:rsidRDefault="001D1A44" w:rsidP="00EF6146">
                <w:pPr>
                  <w:jc w:val="right"/>
                </w:pPr>
              </w:p>
              <w:p w14:paraId="3CA8BD1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27C70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6AFAE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ED537B" wp14:editId="5CA8791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80A6AD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DC8D2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336A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8A8B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1C01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68B2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98297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DC93FA2" w14:textId="77777777">
      <w:trPr>
        <w:trHeight w:hRule="exact" w:val="2342"/>
        <w:jc w:val="right"/>
      </w:trPr>
      <w:tc>
        <w:tcPr>
          <w:tcW w:w="9752" w:type="dxa"/>
        </w:tcPr>
        <w:p w14:paraId="6D7C8A0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C9B102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C6998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712F" w14:textId="77777777" w:rsidR="001D1A44" w:rsidRDefault="001304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207C3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74D8A91" w14:textId="77777777" w:rsidR="001D1A44" w:rsidRDefault="001D1A44" w:rsidP="00BD2E91">
                <w:pPr>
                  <w:jc w:val="right"/>
                </w:pPr>
              </w:p>
              <w:p w14:paraId="14C98930" w14:textId="77777777" w:rsidR="001D1A44" w:rsidRDefault="001D1A44" w:rsidP="00BD2E91">
                <w:pPr>
                  <w:jc w:val="right"/>
                </w:pPr>
              </w:p>
              <w:p w14:paraId="12A0A5DF" w14:textId="77777777" w:rsidR="001D1A44" w:rsidRDefault="001D1A44" w:rsidP="00BD2E91">
                <w:pPr>
                  <w:jc w:val="right"/>
                </w:pPr>
              </w:p>
              <w:p w14:paraId="38080EAA" w14:textId="77777777" w:rsidR="001D1A44" w:rsidRDefault="001D1A44" w:rsidP="00BD2E91">
                <w:pPr>
                  <w:jc w:val="right"/>
                </w:pPr>
              </w:p>
              <w:p w14:paraId="28276182" w14:textId="77777777" w:rsidR="001D1A44" w:rsidRDefault="001D1A44" w:rsidP="00BD2E91">
                <w:pPr>
                  <w:jc w:val="right"/>
                </w:pPr>
              </w:p>
              <w:p w14:paraId="09D4723A" w14:textId="77777777" w:rsidR="001D1A44" w:rsidRDefault="001D1A44" w:rsidP="00BD2E91">
                <w:pPr>
                  <w:jc w:val="right"/>
                </w:pPr>
              </w:p>
              <w:p w14:paraId="362EBED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C337C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A5AFDB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3B28CC" wp14:editId="6698FD1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F3ED9C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6E1D1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1C88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BA9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991C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D50B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3216A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3D95AB" w14:textId="77777777">
      <w:trPr>
        <w:trHeight w:hRule="exact" w:val="2342"/>
        <w:jc w:val="right"/>
      </w:trPr>
      <w:tc>
        <w:tcPr>
          <w:tcW w:w="9752" w:type="dxa"/>
        </w:tcPr>
        <w:p w14:paraId="559BEF7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7A3B63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92F1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E29B93" wp14:editId="16772D1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59663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B37C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B105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046A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0BB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4F7E4E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0518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E1F454"/>
  <w15:docId w15:val="{C226D280-758A-4F08-BD42-E3023FAD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30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54%20PricingSupplement3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7AF862-612C-4CD4-9F2B-FA01412A3CC9}"/>
</file>

<file path=customXml/itemProps3.xml><?xml version="1.0" encoding="utf-8"?>
<ds:datastoreItem xmlns:ds="http://schemas.openxmlformats.org/officeDocument/2006/customXml" ds:itemID="{3D64B498-CA16-489D-B400-B80DD0343795}"/>
</file>

<file path=customXml/itemProps4.xml><?xml version="1.0" encoding="utf-8"?>
<ds:datastoreItem xmlns:ds="http://schemas.openxmlformats.org/officeDocument/2006/customXml" ds:itemID="{D185023E-8D9D-436B-AB32-1175B7E519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2021-08-26T10:08:00Z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2021-08-24T14:36:11Z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97a1250b-d9aa-43f8-b3ef-34645db8e2e1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